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6A7" w:rsidRDefault="000A46A7" w:rsidP="000A46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0A46A7" w:rsidRPr="000A46A7" w:rsidRDefault="000A46A7" w:rsidP="000A46A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46A7">
        <w:rPr>
          <w:rFonts w:ascii="Times New Roman" w:hAnsi="Times New Roman" w:cs="Times New Roman"/>
          <w:sz w:val="24"/>
          <w:szCs w:val="24"/>
        </w:rPr>
        <w:t>СВЕДЕНИЯ</w:t>
      </w:r>
    </w:p>
    <w:p w:rsidR="000A46A7" w:rsidRPr="000A46A7" w:rsidRDefault="000A46A7" w:rsidP="000A46A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46A7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0A46A7" w:rsidRPr="000A46A7" w:rsidRDefault="000A46A7" w:rsidP="000A46A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46A7">
        <w:rPr>
          <w:rFonts w:ascii="Times New Roman" w:hAnsi="Times New Roman" w:cs="Times New Roman"/>
          <w:sz w:val="24"/>
          <w:szCs w:val="24"/>
        </w:rPr>
        <w:t>руководителя областного государственного учреждения</w:t>
      </w:r>
    </w:p>
    <w:p w:rsidR="000A46A7" w:rsidRPr="000A46A7" w:rsidRDefault="000A46A7" w:rsidP="000A46A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ОГБУЗ «Поликлиника № 2»</w:t>
      </w:r>
      <w:r w:rsidRPr="000A46A7">
        <w:rPr>
          <w:rFonts w:ascii="Times New Roman" w:hAnsi="Times New Roman" w:cs="Times New Roman"/>
          <w:sz w:val="24"/>
          <w:szCs w:val="24"/>
        </w:rPr>
        <w:t>,</w:t>
      </w:r>
    </w:p>
    <w:p w:rsidR="000A46A7" w:rsidRPr="000A46A7" w:rsidRDefault="000A46A7" w:rsidP="000A46A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46A7">
        <w:rPr>
          <w:rFonts w:ascii="Times New Roman" w:hAnsi="Times New Roman" w:cs="Times New Roman"/>
          <w:sz w:val="20"/>
          <w:szCs w:val="20"/>
        </w:rPr>
        <w:t>(наименование областного государственного учреждения)</w:t>
      </w:r>
    </w:p>
    <w:p w:rsidR="000A46A7" w:rsidRPr="000A46A7" w:rsidRDefault="000A46A7" w:rsidP="000A46A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46A7">
        <w:rPr>
          <w:rFonts w:ascii="Times New Roman" w:hAnsi="Times New Roman" w:cs="Times New Roman"/>
          <w:sz w:val="24"/>
          <w:szCs w:val="24"/>
        </w:rPr>
        <w:t>а также о доходах, об имуществе и обязательствах имущественного характера</w:t>
      </w:r>
    </w:p>
    <w:p w:rsidR="000A46A7" w:rsidRPr="000A46A7" w:rsidRDefault="000A46A7" w:rsidP="000A46A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46A7">
        <w:rPr>
          <w:rFonts w:ascii="Times New Roman" w:hAnsi="Times New Roman" w:cs="Times New Roman"/>
          <w:sz w:val="24"/>
          <w:szCs w:val="24"/>
        </w:rPr>
        <w:t>его супруги (супруга), несовершеннолетних детей за период</w:t>
      </w:r>
    </w:p>
    <w:p w:rsidR="000A46A7" w:rsidRPr="000A46A7" w:rsidRDefault="000A46A7" w:rsidP="000A46A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46A7">
        <w:rPr>
          <w:rFonts w:ascii="Times New Roman" w:hAnsi="Times New Roman" w:cs="Times New Roman"/>
          <w:sz w:val="24"/>
          <w:szCs w:val="24"/>
        </w:rPr>
        <w:t>с 1 января 20</w:t>
      </w:r>
      <w:r>
        <w:rPr>
          <w:rFonts w:ascii="Times New Roman" w:hAnsi="Times New Roman" w:cs="Times New Roman"/>
          <w:sz w:val="24"/>
          <w:szCs w:val="24"/>
          <w:u w:val="single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0A46A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A46A7" w:rsidRPr="000A46A7" w:rsidRDefault="000A46A7" w:rsidP="000A4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1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907"/>
        <w:gridCol w:w="1644"/>
        <w:gridCol w:w="1020"/>
        <w:gridCol w:w="1587"/>
        <w:gridCol w:w="907"/>
        <w:gridCol w:w="993"/>
        <w:gridCol w:w="1587"/>
        <w:gridCol w:w="1644"/>
        <w:gridCol w:w="2041"/>
      </w:tblGrid>
      <w:tr w:rsidR="000A46A7" w:rsidRPr="000A46A7" w:rsidTr="004E67C2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A7" w:rsidRPr="000A46A7" w:rsidRDefault="000A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областного государственного учреждения</w:t>
            </w:r>
          </w:p>
        </w:tc>
        <w:tc>
          <w:tcPr>
            <w:tcW w:w="5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A7" w:rsidRPr="000A46A7" w:rsidRDefault="000A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A7" w:rsidRPr="000A46A7" w:rsidRDefault="000A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A7" w:rsidRPr="000A46A7" w:rsidRDefault="000A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A7" w:rsidRPr="000A46A7" w:rsidRDefault="000A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0A46A7" w:rsidRPr="000A46A7" w:rsidTr="004E67C2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A7" w:rsidRPr="000A46A7" w:rsidRDefault="000A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A7" w:rsidRPr="000A46A7" w:rsidRDefault="000A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6A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A7" w:rsidRPr="000A46A7" w:rsidRDefault="000A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6A7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A7" w:rsidRPr="000A46A7" w:rsidRDefault="000A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6A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A7" w:rsidRPr="000A46A7" w:rsidRDefault="000A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6A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A7" w:rsidRPr="000A46A7" w:rsidRDefault="000A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6A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A7" w:rsidRPr="000A46A7" w:rsidRDefault="000A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6A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A7" w:rsidRPr="000A46A7" w:rsidRDefault="000A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6A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A7" w:rsidRPr="000A46A7" w:rsidRDefault="000A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A7" w:rsidRPr="000A46A7" w:rsidRDefault="000A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52E" w:rsidRPr="000A46A7" w:rsidTr="0080051A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52E" w:rsidRPr="008545AD" w:rsidRDefault="007E5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5AD">
              <w:rPr>
                <w:rFonts w:ascii="Times New Roman" w:hAnsi="Times New Roman" w:cs="Times New Roman"/>
                <w:sz w:val="20"/>
                <w:szCs w:val="20"/>
              </w:rPr>
              <w:t>Дижиченко Р.Л.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2E" w:rsidRPr="00E84836" w:rsidRDefault="007E5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4836">
              <w:rPr>
                <w:rFonts w:ascii="Times New Roman" w:hAnsi="Times New Roman" w:cs="Times New Roman"/>
                <w:sz w:val="20"/>
                <w:szCs w:val="20"/>
              </w:rPr>
              <w:t>земельный участо</w:t>
            </w:r>
            <w:r w:rsidR="00B776F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84836" w:rsidRPr="00E84836">
              <w:rPr>
                <w:rFonts w:ascii="Times New Roman" w:hAnsi="Times New Roman" w:cs="Times New Roman"/>
                <w:sz w:val="20"/>
                <w:szCs w:val="20"/>
              </w:rPr>
              <w:t xml:space="preserve"> для индивидуального садоводства и огородничества </w:t>
            </w:r>
            <w:bookmarkStart w:id="0" w:name="_GoBack"/>
            <w:bookmarkEnd w:id="0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2E" w:rsidRPr="008545AD" w:rsidRDefault="007E5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5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2E" w:rsidRPr="008545AD" w:rsidRDefault="007E5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5AD">
              <w:rPr>
                <w:rFonts w:ascii="Times New Roman" w:hAnsi="Times New Roman" w:cs="Times New Roman"/>
                <w:sz w:val="20"/>
                <w:szCs w:val="20"/>
              </w:rPr>
              <w:t>537,0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2E" w:rsidRPr="008545AD" w:rsidRDefault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52E" w:rsidRPr="008545AD" w:rsidRDefault="007E5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5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52E" w:rsidRPr="008545AD" w:rsidRDefault="007E5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5AD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52E" w:rsidRPr="008545AD" w:rsidRDefault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52E" w:rsidRPr="008545AD" w:rsidRDefault="002A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52E" w:rsidRPr="008545AD" w:rsidRDefault="007E5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5AD">
              <w:rPr>
                <w:rFonts w:ascii="Times New Roman" w:hAnsi="Times New Roman" w:cs="Times New Roman"/>
                <w:sz w:val="20"/>
                <w:szCs w:val="20"/>
              </w:rPr>
              <w:t>1252426,79</w:t>
            </w:r>
          </w:p>
        </w:tc>
      </w:tr>
      <w:tr w:rsidR="007E552E" w:rsidRPr="000A46A7" w:rsidTr="0080051A"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2E" w:rsidRPr="008545AD" w:rsidRDefault="007E5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2E" w:rsidRPr="00E84836" w:rsidRDefault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4836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садоводства и огородничества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2E" w:rsidRPr="008545AD" w:rsidRDefault="007E5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5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2E" w:rsidRPr="008545AD" w:rsidRDefault="007E5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5AD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2E" w:rsidRPr="008545AD" w:rsidRDefault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2E" w:rsidRPr="008545AD" w:rsidRDefault="007E5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2E" w:rsidRPr="008545AD" w:rsidRDefault="007E5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2E" w:rsidRPr="008545AD" w:rsidRDefault="007E5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2E" w:rsidRPr="008545AD" w:rsidRDefault="007E5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2E" w:rsidRPr="008545AD" w:rsidRDefault="007E5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52E" w:rsidRPr="000A46A7" w:rsidTr="0080051A"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2E" w:rsidRPr="008545AD" w:rsidRDefault="007E5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2E" w:rsidRPr="008545AD" w:rsidRDefault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4836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садоводства и огородничества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2E" w:rsidRPr="008545AD" w:rsidRDefault="007E5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5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2E" w:rsidRPr="008545AD" w:rsidRDefault="007E5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5AD">
              <w:rPr>
                <w:rFonts w:ascii="Times New Roman" w:hAnsi="Times New Roman" w:cs="Times New Roman"/>
                <w:sz w:val="20"/>
                <w:szCs w:val="20"/>
              </w:rPr>
              <w:t>512,0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2E" w:rsidRPr="008545AD" w:rsidRDefault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2E" w:rsidRPr="008545AD" w:rsidRDefault="007E5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2E" w:rsidRPr="008545AD" w:rsidRDefault="007E5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2E" w:rsidRPr="008545AD" w:rsidRDefault="007E5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2E" w:rsidRPr="008545AD" w:rsidRDefault="007E5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2E" w:rsidRPr="008545AD" w:rsidRDefault="007E5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52E" w:rsidRPr="000A46A7" w:rsidTr="0080051A"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2E" w:rsidRPr="008545AD" w:rsidRDefault="007E5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2E" w:rsidRPr="008545AD" w:rsidRDefault="007E5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5AD">
              <w:rPr>
                <w:rFonts w:ascii="Times New Roman" w:hAnsi="Times New Roman" w:cs="Times New Roman"/>
                <w:sz w:val="20"/>
                <w:szCs w:val="20"/>
              </w:rPr>
              <w:t>садовый домик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2E" w:rsidRPr="008545AD" w:rsidRDefault="007E5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5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2E" w:rsidRPr="008545AD" w:rsidRDefault="007E5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5AD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2E" w:rsidRPr="008545AD" w:rsidRDefault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2E" w:rsidRPr="008545AD" w:rsidRDefault="007E5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2E" w:rsidRPr="008545AD" w:rsidRDefault="007E5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2E" w:rsidRPr="008545AD" w:rsidRDefault="007E5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2E" w:rsidRPr="008545AD" w:rsidRDefault="007E5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2E" w:rsidRPr="008545AD" w:rsidRDefault="007E5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52E" w:rsidRPr="000A46A7" w:rsidTr="0080051A"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2E" w:rsidRPr="008545AD" w:rsidRDefault="007E5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2E" w:rsidRPr="008545AD" w:rsidRDefault="007E5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5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2E" w:rsidRPr="008545AD" w:rsidRDefault="007E5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5AD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2E" w:rsidRPr="008545AD" w:rsidRDefault="007E5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5AD"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2E" w:rsidRPr="008545AD" w:rsidRDefault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2E" w:rsidRPr="008545AD" w:rsidRDefault="007E5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2E" w:rsidRPr="008545AD" w:rsidRDefault="007E5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2E" w:rsidRPr="008545AD" w:rsidRDefault="007E5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2E" w:rsidRPr="008545AD" w:rsidRDefault="007E5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2E" w:rsidRPr="008545AD" w:rsidRDefault="007E5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52E" w:rsidRPr="000A46A7" w:rsidTr="0080051A"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2E" w:rsidRPr="008545AD" w:rsidRDefault="007E5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2E" w:rsidRPr="008545AD" w:rsidRDefault="007E5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5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2E" w:rsidRPr="008545AD" w:rsidRDefault="007E5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5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2E" w:rsidRPr="008545AD" w:rsidRDefault="007E5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5AD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2E" w:rsidRPr="008545AD" w:rsidRDefault="00E8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2E" w:rsidRPr="008545AD" w:rsidRDefault="007E5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2E" w:rsidRPr="008545AD" w:rsidRDefault="007E5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2E" w:rsidRPr="008545AD" w:rsidRDefault="007E5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2E" w:rsidRPr="008545AD" w:rsidRDefault="007E5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2E" w:rsidRPr="008545AD" w:rsidRDefault="007E5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52E" w:rsidRPr="000A46A7" w:rsidTr="0038163D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52E" w:rsidRPr="008545AD" w:rsidRDefault="007E552E" w:rsidP="004E6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5AD">
              <w:rPr>
                <w:rFonts w:ascii="Times New Roman" w:hAnsi="Times New Roman" w:cs="Times New Roman"/>
                <w:sz w:val="20"/>
                <w:szCs w:val="20"/>
              </w:rPr>
              <w:t xml:space="preserve">Супруга (супруг) </w:t>
            </w:r>
            <w:hyperlink w:anchor="Par55" w:history="1">
              <w:r w:rsidRPr="008545A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2E" w:rsidRPr="008545AD" w:rsidRDefault="007E552E" w:rsidP="004E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5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2E" w:rsidRPr="008545AD" w:rsidRDefault="007E552E" w:rsidP="004E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5AD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2E" w:rsidRPr="008545AD" w:rsidRDefault="007E552E" w:rsidP="004E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5AD"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2E" w:rsidRPr="008545AD" w:rsidRDefault="00E84836" w:rsidP="004E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52E" w:rsidRPr="008545AD" w:rsidRDefault="00E84836" w:rsidP="004E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часть </w:t>
            </w:r>
            <w:r w:rsidR="007E552E" w:rsidRPr="008545A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емельного</w:t>
            </w:r>
            <w:r w:rsidR="007E552E" w:rsidRPr="008545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участка как члену ГСК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52E" w:rsidRPr="008545AD" w:rsidRDefault="007E552E" w:rsidP="004E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5AD">
              <w:rPr>
                <w:rFonts w:ascii="Times New Roman" w:hAnsi="Times New Roman" w:cs="Times New Roman"/>
                <w:sz w:val="20"/>
                <w:szCs w:val="20"/>
              </w:rPr>
              <w:t>5140,0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52E" w:rsidRPr="008545AD" w:rsidRDefault="00E84836" w:rsidP="004E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2E" w:rsidRPr="008545AD" w:rsidRDefault="007E552E" w:rsidP="004E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5AD">
              <w:rPr>
                <w:rFonts w:ascii="Times New Roman" w:hAnsi="Times New Roman" w:cs="Times New Roman"/>
                <w:sz w:val="20"/>
                <w:szCs w:val="20"/>
              </w:rPr>
              <w:t>легковой Форд Фокус универсал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52E" w:rsidRPr="008545AD" w:rsidRDefault="007E552E" w:rsidP="004E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5AD">
              <w:rPr>
                <w:rFonts w:ascii="Times New Roman" w:hAnsi="Times New Roman" w:cs="Times New Roman"/>
                <w:sz w:val="20"/>
                <w:szCs w:val="20"/>
              </w:rPr>
              <w:t>367250,54</w:t>
            </w:r>
          </w:p>
        </w:tc>
      </w:tr>
      <w:tr w:rsidR="007E552E" w:rsidRPr="000A46A7" w:rsidTr="0038163D"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2E" w:rsidRPr="008545AD" w:rsidRDefault="007E552E" w:rsidP="004E6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2E" w:rsidRPr="008545AD" w:rsidRDefault="007E552E" w:rsidP="004E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5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2E" w:rsidRPr="008545AD" w:rsidRDefault="007E552E" w:rsidP="004E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5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2E" w:rsidRPr="008545AD" w:rsidRDefault="007E552E" w:rsidP="004E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5AD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2E" w:rsidRPr="008545AD" w:rsidRDefault="00E84836" w:rsidP="004E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2E" w:rsidRPr="008545AD" w:rsidRDefault="007E552E" w:rsidP="004E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2E" w:rsidRPr="008545AD" w:rsidRDefault="007E552E" w:rsidP="004E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2E" w:rsidRPr="008545AD" w:rsidRDefault="007E552E" w:rsidP="004E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52E" w:rsidRPr="008545AD" w:rsidRDefault="007E552E" w:rsidP="004E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8545AD">
              <w:rPr>
                <w:rFonts w:ascii="Times New Roman" w:hAnsi="Times New Roman" w:cs="Times New Roman"/>
                <w:sz w:val="20"/>
                <w:szCs w:val="20"/>
              </w:rPr>
              <w:t xml:space="preserve"> НИССАН </w:t>
            </w:r>
            <w:r w:rsidRPr="00854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X-TRAIL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2E" w:rsidRPr="008545AD" w:rsidRDefault="007E552E" w:rsidP="004E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52E" w:rsidRPr="000A46A7" w:rsidTr="0038163D"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2E" w:rsidRPr="008545AD" w:rsidRDefault="007E552E" w:rsidP="004E6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2E" w:rsidRPr="008545AD" w:rsidRDefault="007E552E" w:rsidP="004E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5A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2E" w:rsidRPr="008545AD" w:rsidRDefault="007E552E" w:rsidP="004E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5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2E" w:rsidRPr="008545AD" w:rsidRDefault="007E552E" w:rsidP="004E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5AD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2E" w:rsidRPr="008545AD" w:rsidRDefault="00E84836" w:rsidP="004E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2E" w:rsidRPr="008545AD" w:rsidRDefault="007E552E" w:rsidP="004E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2E" w:rsidRPr="008545AD" w:rsidRDefault="007E552E" w:rsidP="004E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2E" w:rsidRPr="008545AD" w:rsidRDefault="007E552E" w:rsidP="004E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2E" w:rsidRPr="008545AD" w:rsidRDefault="007E552E" w:rsidP="004E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2E" w:rsidRPr="008545AD" w:rsidRDefault="007E552E" w:rsidP="004E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6A7" w:rsidRPr="000A46A7" w:rsidTr="004E67C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A7" w:rsidRPr="007E552E" w:rsidRDefault="000A4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52E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  <w:hyperlink w:anchor="Par56" w:history="1">
              <w:r w:rsidRPr="007E552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A7" w:rsidRPr="000A46A7" w:rsidRDefault="000A4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A7" w:rsidRPr="000A46A7" w:rsidRDefault="000A4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A7" w:rsidRPr="000A46A7" w:rsidRDefault="000A4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A7" w:rsidRPr="000A46A7" w:rsidRDefault="000A4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A7" w:rsidRPr="000A46A7" w:rsidRDefault="000A4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A7" w:rsidRPr="000A46A7" w:rsidRDefault="000A4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A7" w:rsidRPr="000A46A7" w:rsidRDefault="000A4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A7" w:rsidRPr="000A46A7" w:rsidRDefault="000A4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A7" w:rsidRPr="000A46A7" w:rsidRDefault="000A4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6A7" w:rsidRPr="000A46A7" w:rsidRDefault="000A46A7" w:rsidP="000A4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6A7" w:rsidRPr="000A46A7" w:rsidRDefault="000A46A7" w:rsidP="000A4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6A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A46A7" w:rsidRPr="000A46A7" w:rsidRDefault="000A46A7" w:rsidP="000A46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5"/>
      <w:bookmarkEnd w:id="1"/>
      <w:r w:rsidRPr="000A46A7">
        <w:rPr>
          <w:rFonts w:ascii="Times New Roman" w:hAnsi="Times New Roman" w:cs="Times New Roman"/>
          <w:sz w:val="24"/>
          <w:szCs w:val="24"/>
        </w:rPr>
        <w:t>&lt;1&gt; Фамилии и инициалы супруги (супруга) и несовершеннолетних детей не указываются.</w:t>
      </w:r>
    </w:p>
    <w:p w:rsidR="000A46A7" w:rsidRPr="000A46A7" w:rsidRDefault="000A46A7" w:rsidP="000A46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6"/>
      <w:bookmarkEnd w:id="2"/>
      <w:r w:rsidRPr="000A46A7">
        <w:rPr>
          <w:rFonts w:ascii="Times New Roman" w:hAnsi="Times New Roman" w:cs="Times New Roman"/>
          <w:sz w:val="24"/>
          <w:szCs w:val="24"/>
        </w:rPr>
        <w:t>&lt;2&gt; Уточнения "сын" или "дочь" не предусмотрены.</w:t>
      </w:r>
    </w:p>
    <w:p w:rsidR="00AF77ED" w:rsidRPr="000A46A7" w:rsidRDefault="00AF77ED" w:rsidP="000A46A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F77ED" w:rsidRPr="000A46A7" w:rsidSect="00F15499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94"/>
    <w:rsid w:val="00000B94"/>
    <w:rsid w:val="000A46A7"/>
    <w:rsid w:val="002A5560"/>
    <w:rsid w:val="004E67C2"/>
    <w:rsid w:val="007E552E"/>
    <w:rsid w:val="008545AD"/>
    <w:rsid w:val="00AF77ED"/>
    <w:rsid w:val="00B776F4"/>
    <w:rsid w:val="00CE520E"/>
    <w:rsid w:val="00E8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Игоревич</dc:creator>
  <cp:keywords/>
  <dc:description/>
  <cp:lastModifiedBy>1</cp:lastModifiedBy>
  <cp:revision>4</cp:revision>
  <cp:lastPrinted>2022-05-05T10:17:00Z</cp:lastPrinted>
  <dcterms:created xsi:type="dcterms:W3CDTF">2022-05-04T15:14:00Z</dcterms:created>
  <dcterms:modified xsi:type="dcterms:W3CDTF">2022-05-05T10:23:00Z</dcterms:modified>
</cp:coreProperties>
</file>